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94D" w14:textId="77777777" w:rsidR="005B18FE" w:rsidRDefault="005B18FE" w:rsidP="005B18FE"/>
    <w:p w14:paraId="2482E98A" w14:textId="77777777" w:rsidR="005B18FE" w:rsidRDefault="005B18FE" w:rsidP="005B18FE"/>
    <w:p w14:paraId="176367B4" w14:textId="77777777" w:rsidR="005B18FE" w:rsidRDefault="005B18FE" w:rsidP="005B18FE"/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C5F887D" w:rsidR="004975E4" w:rsidRDefault="009A66C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52DBFA15" w14:textId="5DDC1F79" w:rsidR="009A66CC" w:rsidRPr="00D53AC1" w:rsidRDefault="00A701FA" w:rsidP="009A66CC">
      <w:pPr>
        <w:rPr>
          <w:sz w:val="20"/>
          <w:szCs w:val="20"/>
        </w:rPr>
      </w:pPr>
      <w:r>
        <w:rPr>
          <w:b/>
          <w:sz w:val="28"/>
          <w:szCs w:val="28"/>
          <w:lang w:val="en-CA"/>
        </w:rPr>
        <w:tab/>
      </w:r>
      <w:r w:rsidR="006A018F">
        <w:rPr>
          <w:sz w:val="20"/>
          <w:szCs w:val="20"/>
        </w:rPr>
        <w:t xml:space="preserve"> </w:t>
      </w:r>
      <w:r w:rsidR="009A66CC" w:rsidRPr="00353E33">
        <w:rPr>
          <w:b/>
          <w:sz w:val="32"/>
          <w:szCs w:val="32"/>
          <w:lang w:val="en-CA"/>
        </w:rPr>
        <w:t xml:space="preserve"> </w:t>
      </w:r>
      <w:r w:rsidR="009A66CC">
        <w:rPr>
          <w:b/>
          <w:sz w:val="32"/>
          <w:szCs w:val="32"/>
          <w:lang w:val="en-CA"/>
        </w:rPr>
        <w:t>Affiliate Membership form 202</w:t>
      </w:r>
      <w:r w:rsidR="006F0E79">
        <w:rPr>
          <w:b/>
          <w:sz w:val="32"/>
          <w:szCs w:val="32"/>
          <w:lang w:val="en-CA"/>
        </w:rPr>
        <w:t>4</w:t>
      </w:r>
    </w:p>
    <w:p w14:paraId="4FA0F145" w14:textId="51CB4DC1" w:rsidR="009A66CC" w:rsidRDefault="00D53AC1" w:rsidP="009A66CC">
      <w:pPr>
        <w:rPr>
          <w:lang w:val="en-CA"/>
        </w:rPr>
      </w:pPr>
      <w:r>
        <w:rPr>
          <w:lang w:val="en-CA"/>
        </w:rPr>
        <w:tab/>
      </w:r>
      <w:r w:rsidR="009A66CC">
        <w:rPr>
          <w:lang w:val="en-CA"/>
        </w:rPr>
        <w:t>_____New membership     _______Renewal</w:t>
      </w:r>
    </w:p>
    <w:p w14:paraId="6C54BB6E" w14:textId="77777777" w:rsidR="009A66CC" w:rsidRDefault="009A66CC" w:rsidP="009A66CC">
      <w:pPr>
        <w:rPr>
          <w:lang w:val="en-CA"/>
        </w:rPr>
      </w:pPr>
    </w:p>
    <w:p w14:paraId="759649B6" w14:textId="7F72CB89" w:rsidR="009A66CC" w:rsidRDefault="00D53AC1" w:rsidP="009A66CC">
      <w:pPr>
        <w:rPr>
          <w:lang w:val="en-CA"/>
        </w:rPr>
      </w:pPr>
      <w:r>
        <w:rPr>
          <w:b/>
          <w:lang w:val="en-CA"/>
        </w:rPr>
        <w:tab/>
      </w:r>
      <w:r w:rsidR="009A66CC" w:rsidRPr="0097043E">
        <w:rPr>
          <w:b/>
          <w:lang w:val="en-CA"/>
        </w:rPr>
        <w:t>ORGANIZATION NAME</w:t>
      </w:r>
      <w:r w:rsidR="009A66CC">
        <w:rPr>
          <w:lang w:val="en-CA"/>
        </w:rPr>
        <w:t>:  ______________________________________________________</w:t>
      </w:r>
    </w:p>
    <w:p w14:paraId="2196BA50" w14:textId="77777777" w:rsidR="009A66CC" w:rsidRDefault="009A66CC" w:rsidP="009A66CC"/>
    <w:p w14:paraId="2E7657D2" w14:textId="71F75295" w:rsidR="009A66CC" w:rsidRDefault="00D53AC1" w:rsidP="009A66CC">
      <w:r>
        <w:rPr>
          <w:b/>
        </w:rPr>
        <w:tab/>
      </w:r>
      <w:r w:rsidR="009A66CC" w:rsidRPr="0097043E">
        <w:rPr>
          <w:b/>
        </w:rPr>
        <w:t>NUMBER OF MEMBERS REPRESENTED</w:t>
      </w:r>
      <w:r w:rsidR="009A66CC">
        <w:t xml:space="preserve"> __________________________</w:t>
      </w:r>
    </w:p>
    <w:p w14:paraId="0D13D514" w14:textId="77777777" w:rsidR="009A66CC" w:rsidRDefault="009A66CC" w:rsidP="009A66CC"/>
    <w:p w14:paraId="4CE2262C" w14:textId="38281C3C" w:rsidR="009A66CC" w:rsidRDefault="00D53AC1" w:rsidP="009A66CC">
      <w:r>
        <w:tab/>
      </w:r>
      <w:r w:rsidR="009A66CC">
        <w:t>PRESIDENT: __________________________________________________________________</w:t>
      </w:r>
    </w:p>
    <w:p w14:paraId="1ADF51E2" w14:textId="77777777" w:rsidR="009A66CC" w:rsidRDefault="009A66CC" w:rsidP="009A66CC"/>
    <w:p w14:paraId="04551429" w14:textId="75CFF83E" w:rsidR="009A66CC" w:rsidRDefault="009A66CC" w:rsidP="009A66CC">
      <w:r>
        <w:t xml:space="preserve">    </w:t>
      </w:r>
      <w:r w:rsidR="00D53AC1">
        <w:tab/>
      </w:r>
      <w:r>
        <w:t xml:space="preserve"> EMAIL: ___________________________________ </w:t>
      </w:r>
      <w:proofErr w:type="gramStart"/>
      <w:r>
        <w:t>PHONE:_</w:t>
      </w:r>
      <w:proofErr w:type="gramEnd"/>
      <w:r>
        <w:t>_____________________</w:t>
      </w:r>
    </w:p>
    <w:p w14:paraId="4EF32031" w14:textId="77777777" w:rsidR="009A66CC" w:rsidRDefault="009A66CC" w:rsidP="009A66CC">
      <w:r>
        <w:t xml:space="preserve">     </w:t>
      </w:r>
    </w:p>
    <w:p w14:paraId="6026D396" w14:textId="4673698B" w:rsidR="009A66CC" w:rsidRDefault="009A66CC" w:rsidP="009A66CC">
      <w:r>
        <w:t xml:space="preserve">    </w:t>
      </w:r>
      <w:r w:rsidR="00D53AC1">
        <w:tab/>
      </w:r>
      <w:r>
        <w:t xml:space="preserve"> ADDRESS: _________________________________________________________________</w:t>
      </w:r>
    </w:p>
    <w:p w14:paraId="4C900EE3" w14:textId="77777777" w:rsidR="009A66CC" w:rsidRDefault="009A66CC" w:rsidP="009A66CC"/>
    <w:p w14:paraId="4D97FBCC" w14:textId="54A4DF9F" w:rsidR="009A66CC" w:rsidRDefault="00D53AC1" w:rsidP="009A66CC">
      <w:r>
        <w:tab/>
      </w:r>
      <w:r w:rsidR="009A66CC">
        <w:t>TREASURER:  ________________________________________________________________</w:t>
      </w:r>
    </w:p>
    <w:p w14:paraId="5AA39913" w14:textId="77777777" w:rsidR="009A66CC" w:rsidRDefault="009A66CC" w:rsidP="009A66CC">
      <w:r>
        <w:t xml:space="preserve">    </w:t>
      </w:r>
    </w:p>
    <w:p w14:paraId="5134512E" w14:textId="5423C6B4" w:rsidR="009A66CC" w:rsidRDefault="009A66CC" w:rsidP="009A66CC">
      <w:r>
        <w:t xml:space="preserve">    </w:t>
      </w:r>
      <w:r w:rsidR="00D53AC1">
        <w:tab/>
      </w:r>
      <w:r>
        <w:t xml:space="preserve"> EMAIL: _____________________________________PHONE: _______________________</w:t>
      </w:r>
    </w:p>
    <w:p w14:paraId="5F1B4566" w14:textId="77777777" w:rsidR="009A66CC" w:rsidRDefault="009A66CC" w:rsidP="009A66CC"/>
    <w:p w14:paraId="34424547" w14:textId="7B8ACF76" w:rsidR="009A66CC" w:rsidRDefault="009A66CC" w:rsidP="009A66CC">
      <w:r>
        <w:t xml:space="preserve">     </w:t>
      </w:r>
      <w:r w:rsidR="00D53AC1">
        <w:tab/>
      </w:r>
      <w:r>
        <w:t>ADDRESS: _________________________________________________________________</w:t>
      </w:r>
    </w:p>
    <w:p w14:paraId="6D688BDB" w14:textId="77777777" w:rsidR="009A66CC" w:rsidRDefault="009A66CC" w:rsidP="009A66CC"/>
    <w:p w14:paraId="5ECA534F" w14:textId="1745ED89" w:rsidR="009A66CC" w:rsidRDefault="00D53AC1" w:rsidP="009A66CC">
      <w:r>
        <w:rPr>
          <w:b/>
        </w:rPr>
        <w:tab/>
      </w:r>
      <w:r w:rsidR="009A66CC" w:rsidRPr="0097043E">
        <w:rPr>
          <w:b/>
        </w:rPr>
        <w:t>CONTACT PERSON</w:t>
      </w:r>
      <w:r w:rsidR="009A66CC">
        <w:t>: __________________________________________________________</w:t>
      </w:r>
    </w:p>
    <w:p w14:paraId="12EAD631" w14:textId="77777777" w:rsidR="009A66CC" w:rsidRDefault="009A66CC" w:rsidP="009A66CC"/>
    <w:p w14:paraId="5627DD22" w14:textId="6C06212B" w:rsidR="009A66CC" w:rsidRDefault="009A66CC" w:rsidP="009A66CC">
      <w:r>
        <w:t xml:space="preserve">     </w:t>
      </w:r>
      <w:r w:rsidR="00D53AC1">
        <w:tab/>
      </w:r>
      <w:r>
        <w:t>EMAIL:</w:t>
      </w:r>
      <w:r w:rsidR="00B4494C">
        <w:t xml:space="preserve"> </w:t>
      </w:r>
      <w:r>
        <w:t>___________________________________</w:t>
      </w:r>
      <w:r w:rsidR="00B4494C">
        <w:t xml:space="preserve"> </w:t>
      </w:r>
      <w:r>
        <w:t>PHONE:</w:t>
      </w:r>
      <w:r w:rsidR="00B4494C">
        <w:t xml:space="preserve"> </w:t>
      </w:r>
      <w:r>
        <w:t>_________________________</w:t>
      </w:r>
    </w:p>
    <w:p w14:paraId="525B3831" w14:textId="77777777" w:rsidR="009A66CC" w:rsidRDefault="009A66CC" w:rsidP="009A66CC"/>
    <w:p w14:paraId="10879DA6" w14:textId="211DA048" w:rsidR="009A66CC" w:rsidRDefault="009A66CC" w:rsidP="009A66CC">
      <w:r>
        <w:t xml:space="preserve">     </w:t>
      </w:r>
      <w:r w:rsidR="00D53AC1">
        <w:tab/>
      </w:r>
      <w:r>
        <w:t>ADDRESS: _________________________________________________________________</w:t>
      </w:r>
    </w:p>
    <w:p w14:paraId="3DB7A7B8" w14:textId="77777777" w:rsidR="009A66CC" w:rsidRDefault="009A66CC" w:rsidP="009A66CC"/>
    <w:p w14:paraId="49AA2372" w14:textId="77777777" w:rsidR="009A66CC" w:rsidRDefault="009A66CC" w:rsidP="009A66CC"/>
    <w:p w14:paraId="1F1EB1F2" w14:textId="089AA521" w:rsidR="009A66CC" w:rsidRDefault="00D53AC1" w:rsidP="009A66CC">
      <w:r>
        <w:tab/>
      </w:r>
      <w:r w:rsidR="009A66CC">
        <w:t>DELEGATES:  name/phone number and email</w:t>
      </w:r>
    </w:p>
    <w:p w14:paraId="779D491B" w14:textId="77777777" w:rsidR="009A66CC" w:rsidRDefault="009A66CC" w:rsidP="009A66CC"/>
    <w:p w14:paraId="680A99DA" w14:textId="2FBD9498" w:rsidR="009A66CC" w:rsidRDefault="00D53AC1" w:rsidP="009A66CC">
      <w:r>
        <w:tab/>
      </w:r>
      <w:r w:rsidR="009A66CC">
        <w:t>______________________________________________________________________________</w:t>
      </w:r>
    </w:p>
    <w:p w14:paraId="79BD2293" w14:textId="77777777" w:rsidR="009A66CC" w:rsidRDefault="009A66CC" w:rsidP="009A66CC"/>
    <w:p w14:paraId="67E44E32" w14:textId="6E50FE9F" w:rsidR="009A66CC" w:rsidRDefault="00D53AC1" w:rsidP="009A66CC">
      <w:r>
        <w:tab/>
      </w:r>
      <w:r w:rsidR="009A66CC">
        <w:t>______________________________________________________________________________</w:t>
      </w:r>
    </w:p>
    <w:p w14:paraId="3C98CA7A" w14:textId="16FA4823" w:rsidR="009A66CC" w:rsidRDefault="00D53AC1" w:rsidP="009A66CC">
      <w:r>
        <w:tab/>
      </w:r>
    </w:p>
    <w:p w14:paraId="4C9C7CE4" w14:textId="72AE0064" w:rsidR="009A66CC" w:rsidRDefault="00D53AC1" w:rsidP="009A66CC">
      <w:r>
        <w:tab/>
      </w:r>
      <w:r w:rsidR="009A66CC">
        <w:t>________________________________________________________________________</w:t>
      </w:r>
      <w:r w:rsidR="00B4494C">
        <w:t>______</w:t>
      </w:r>
    </w:p>
    <w:p w14:paraId="2A70171D" w14:textId="77777777" w:rsidR="009A66CC" w:rsidRDefault="009A66CC" w:rsidP="009A66CC"/>
    <w:p w14:paraId="293376AC" w14:textId="78BCF5F2" w:rsidR="009A66CC" w:rsidRDefault="00D53AC1" w:rsidP="009A66CC">
      <w:r>
        <w:tab/>
      </w:r>
      <w:r w:rsidR="009A66CC">
        <w:t>_______________________________________________________________________</w:t>
      </w:r>
      <w:r w:rsidR="00B4494C">
        <w:t>_______</w:t>
      </w:r>
    </w:p>
    <w:p w14:paraId="365C74BC" w14:textId="77777777" w:rsidR="009A66CC" w:rsidRDefault="009A66CC" w:rsidP="009A66CC"/>
    <w:p w14:paraId="13F71862" w14:textId="43CCF230" w:rsidR="009A66CC" w:rsidRDefault="00D53AC1" w:rsidP="009A66CC">
      <w:r>
        <w:tab/>
      </w:r>
      <w:r w:rsidR="009A66CC">
        <w:t>_______________________________________________________________________</w:t>
      </w:r>
      <w:r w:rsidR="00B4494C">
        <w:t>_______</w:t>
      </w:r>
    </w:p>
    <w:p w14:paraId="241F263B" w14:textId="77777777" w:rsidR="009A66CC" w:rsidRDefault="009A66CC" w:rsidP="009A66CC">
      <w:pPr>
        <w:rPr>
          <w:sz w:val="18"/>
          <w:szCs w:val="18"/>
        </w:rPr>
      </w:pPr>
    </w:p>
    <w:p w14:paraId="5A0A67D2" w14:textId="6278DF95" w:rsidR="009A66CC" w:rsidRDefault="00D53AC1" w:rsidP="009A66CC">
      <w:pPr>
        <w:rPr>
          <w:szCs w:val="24"/>
        </w:rPr>
      </w:pPr>
      <w:r>
        <w:rPr>
          <w:szCs w:val="24"/>
        </w:rPr>
        <w:tab/>
      </w:r>
      <w:r w:rsidR="009A66CC">
        <w:rPr>
          <w:szCs w:val="24"/>
        </w:rPr>
        <w:t xml:space="preserve">Please complete this form and send to: Membership Secretary, Council of Senior Citizens’ Organizations of BC </w:t>
      </w:r>
      <w:r>
        <w:rPr>
          <w:szCs w:val="24"/>
        </w:rPr>
        <w:tab/>
      </w:r>
      <w:r w:rsidR="009A66CC">
        <w:rPr>
          <w:szCs w:val="24"/>
        </w:rPr>
        <w:t xml:space="preserve">(COSCO), </w:t>
      </w:r>
      <w:r w:rsidR="0043517A">
        <w:rPr>
          <w:szCs w:val="24"/>
        </w:rPr>
        <w:t>BOX 81131, South Burnaby, Burnaby V5H 4K2</w:t>
      </w:r>
      <w:r w:rsidR="009A66CC">
        <w:rPr>
          <w:szCs w:val="24"/>
        </w:rPr>
        <w:t>.  604 444 4300</w:t>
      </w:r>
    </w:p>
    <w:p w14:paraId="362ADFC8" w14:textId="77777777" w:rsidR="00B4494C" w:rsidRDefault="00D53AC1" w:rsidP="009A66CC">
      <w:pPr>
        <w:rPr>
          <w:szCs w:val="24"/>
        </w:rPr>
      </w:pPr>
      <w:r>
        <w:rPr>
          <w:szCs w:val="24"/>
        </w:rPr>
        <w:tab/>
      </w:r>
    </w:p>
    <w:p w14:paraId="5C3DBA94" w14:textId="25D7D127" w:rsidR="009A66CC" w:rsidRPr="00353E33" w:rsidRDefault="00B4494C" w:rsidP="009A66CC">
      <w:pPr>
        <w:rPr>
          <w:szCs w:val="24"/>
        </w:rPr>
      </w:pPr>
      <w:r>
        <w:rPr>
          <w:szCs w:val="24"/>
        </w:rPr>
        <w:tab/>
      </w:r>
      <w:r w:rsidR="009A66CC">
        <w:rPr>
          <w:szCs w:val="24"/>
        </w:rPr>
        <w:t>Membership fee:  $_____             Donation $________</w:t>
      </w:r>
    </w:p>
    <w:p w14:paraId="3A6A63CE" w14:textId="77777777" w:rsidR="00B4494C" w:rsidRDefault="00B4494C" w:rsidP="00B4494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7C0F2D1B" w14:textId="1E83A975" w:rsidR="00B4494C" w:rsidRPr="00353E33" w:rsidRDefault="00B4494C" w:rsidP="00B4494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53E33">
        <w:rPr>
          <w:b/>
          <w:sz w:val="18"/>
          <w:szCs w:val="18"/>
        </w:rPr>
        <w:t>Disclaimer</w:t>
      </w:r>
      <w:r w:rsidRPr="00353E33">
        <w:rPr>
          <w:sz w:val="18"/>
          <w:szCs w:val="18"/>
        </w:rPr>
        <w:t xml:space="preserve">:  COSCO collects the least amount of personally identifiable information possible so that we can maintain contact </w:t>
      </w:r>
      <w:r>
        <w:rPr>
          <w:sz w:val="18"/>
          <w:szCs w:val="18"/>
        </w:rPr>
        <w:t xml:space="preserve">with our </w:t>
      </w:r>
      <w:r>
        <w:rPr>
          <w:sz w:val="18"/>
          <w:szCs w:val="18"/>
        </w:rPr>
        <w:tab/>
        <w:t xml:space="preserve">affiliates and/or members.  COSCO does not share personally identifiable information with third parties for their use unless required by </w:t>
      </w:r>
      <w:r>
        <w:rPr>
          <w:sz w:val="18"/>
          <w:szCs w:val="18"/>
        </w:rPr>
        <w:tab/>
        <w:t>law to do so.</w:t>
      </w:r>
    </w:p>
    <w:p w14:paraId="472BB10F" w14:textId="77777777" w:rsidR="009A66CC" w:rsidRPr="00353E33" w:rsidRDefault="009A66CC" w:rsidP="009A66CC">
      <w:pPr>
        <w:rPr>
          <w:sz w:val="18"/>
          <w:szCs w:val="18"/>
        </w:rPr>
      </w:pPr>
    </w:p>
    <w:p w14:paraId="3610B65D" w14:textId="77777777" w:rsidR="00991039" w:rsidRDefault="00991039" w:rsidP="00991039">
      <w:pPr>
        <w:rPr>
          <w:b/>
          <w:bCs/>
          <w:sz w:val="28"/>
        </w:rPr>
      </w:pPr>
    </w:p>
    <w:p w14:paraId="019D2905" w14:textId="77777777" w:rsidR="00991039" w:rsidRDefault="00991039" w:rsidP="00991039">
      <w:pPr>
        <w:rPr>
          <w:b/>
          <w:bCs/>
          <w:sz w:val="28"/>
        </w:rPr>
      </w:pPr>
    </w:p>
    <w:p w14:paraId="4F6F55A9" w14:textId="77777777" w:rsidR="00991039" w:rsidRDefault="00991039" w:rsidP="00991039">
      <w:pPr>
        <w:rPr>
          <w:b/>
          <w:bCs/>
          <w:sz w:val="28"/>
        </w:rPr>
      </w:pPr>
    </w:p>
    <w:p w14:paraId="3BE61CF7" w14:textId="77777777" w:rsidR="0031192F" w:rsidRDefault="0031192F" w:rsidP="0031192F">
      <w:pPr>
        <w:rPr>
          <w:b/>
          <w:bCs/>
        </w:rPr>
      </w:pPr>
    </w:p>
    <w:p w14:paraId="308E6169" w14:textId="77777777" w:rsidR="0031192F" w:rsidRDefault="0031192F" w:rsidP="0031192F">
      <w:pPr>
        <w:rPr>
          <w:b/>
          <w:bCs/>
        </w:rPr>
      </w:pPr>
    </w:p>
    <w:p w14:paraId="4F5BFC3E" w14:textId="77777777" w:rsidR="0031192F" w:rsidRDefault="0031192F" w:rsidP="0031192F">
      <w:pPr>
        <w:rPr>
          <w:b/>
          <w:bCs/>
        </w:rPr>
      </w:pPr>
    </w:p>
    <w:p w14:paraId="7ABC6F2F" w14:textId="77777777" w:rsidR="0031192F" w:rsidRDefault="0031192F" w:rsidP="0031192F">
      <w:pPr>
        <w:rPr>
          <w:b/>
          <w:bCs/>
        </w:rPr>
      </w:pPr>
    </w:p>
    <w:p w14:paraId="35275B4D" w14:textId="77777777" w:rsidR="0031192F" w:rsidRDefault="0031192F" w:rsidP="0031192F">
      <w:pPr>
        <w:rPr>
          <w:b/>
          <w:bCs/>
        </w:rPr>
      </w:pPr>
    </w:p>
    <w:p w14:paraId="3EE99D17" w14:textId="77777777" w:rsidR="0031192F" w:rsidRDefault="0031192F" w:rsidP="0031192F">
      <w:pPr>
        <w:rPr>
          <w:b/>
          <w:bCs/>
        </w:rPr>
      </w:pPr>
    </w:p>
    <w:p w14:paraId="5D6F0765" w14:textId="77777777" w:rsidR="0031192F" w:rsidRDefault="0031192F" w:rsidP="0031192F">
      <w:pPr>
        <w:rPr>
          <w:b/>
          <w:bCs/>
        </w:rPr>
      </w:pPr>
    </w:p>
    <w:p w14:paraId="29E2D461" w14:textId="77777777" w:rsidR="0031192F" w:rsidRDefault="0031192F" w:rsidP="0031192F">
      <w:pPr>
        <w:rPr>
          <w:b/>
          <w:bCs/>
        </w:rPr>
      </w:pPr>
    </w:p>
    <w:p w14:paraId="09ECA078" w14:textId="77777777" w:rsidR="0031192F" w:rsidRDefault="0031192F" w:rsidP="0031192F">
      <w:pPr>
        <w:rPr>
          <w:b/>
          <w:bCs/>
        </w:rPr>
      </w:pPr>
    </w:p>
    <w:p w14:paraId="38A62288" w14:textId="55D4C57A" w:rsidR="0031192F" w:rsidRPr="008576FB" w:rsidRDefault="0031192F" w:rsidP="0031192F">
      <w:pPr>
        <w:rPr>
          <w:b/>
          <w:bCs/>
        </w:rPr>
      </w:pPr>
      <w:r>
        <w:rPr>
          <w:b/>
          <w:bCs/>
        </w:rPr>
        <w:tab/>
      </w:r>
      <w:r w:rsidRPr="008576FB">
        <w:rPr>
          <w:b/>
          <w:bCs/>
        </w:rPr>
        <w:t>COSCO MEMBERSHIP</w:t>
      </w:r>
    </w:p>
    <w:p w14:paraId="64D9FF08" w14:textId="22C93D00" w:rsidR="0031192F" w:rsidRPr="008576FB" w:rsidRDefault="0031192F" w:rsidP="0031192F">
      <w:pPr>
        <w:pStyle w:val="Heading1"/>
        <w:rPr>
          <w:color w:val="FF0000"/>
        </w:rPr>
      </w:pPr>
      <w:r w:rsidRPr="00862C40">
        <w:rPr>
          <w:u w:val="none"/>
        </w:rPr>
        <w:tab/>
      </w:r>
      <w:r>
        <w:t xml:space="preserve">Delegate Meeting </w:t>
      </w:r>
      <w:r w:rsidRPr="00F464C8">
        <w:t>PLEASE UPDATE FORM WHEN REQUIRED</w:t>
      </w:r>
    </w:p>
    <w:p w14:paraId="1A19B884" w14:textId="77777777" w:rsidR="0031192F" w:rsidRDefault="0031192F" w:rsidP="0031192F"/>
    <w:p w14:paraId="67C854ED" w14:textId="4D209821" w:rsidR="0031192F" w:rsidRDefault="0031192F" w:rsidP="0031192F">
      <w:r>
        <w:t xml:space="preserve">         </w:t>
      </w:r>
      <w:r w:rsidR="00862C40">
        <w:tab/>
      </w:r>
      <w:r>
        <w:t xml:space="preserve">It is recognized that due to geographical constraints not all affiliates will be able to send delegates to the </w:t>
      </w:r>
      <w:r w:rsidR="00862C40">
        <w:tab/>
      </w:r>
      <w:r>
        <w:t>monthly delegate meetings.</w:t>
      </w:r>
    </w:p>
    <w:p w14:paraId="0B6EF20D" w14:textId="77777777" w:rsidR="0031192F" w:rsidRDefault="0031192F" w:rsidP="0031192F"/>
    <w:p w14:paraId="3A488A0E" w14:textId="3533EF41" w:rsidR="0031192F" w:rsidRDefault="0031192F" w:rsidP="0031192F">
      <w:r>
        <w:t xml:space="preserve">          </w:t>
      </w:r>
      <w:r w:rsidR="00862C40">
        <w:tab/>
      </w:r>
      <w:r>
        <w:t xml:space="preserve">However, when numbers of such affiliates shall be in the Lower Mainland area and able and willing to attend </w:t>
      </w:r>
      <w:r w:rsidR="00862C40">
        <w:tab/>
      </w:r>
      <w:r>
        <w:t>such meetings, they will be entitled to full delegate privileges for such meetings.</w:t>
      </w:r>
    </w:p>
    <w:p w14:paraId="0BE510CF" w14:textId="77777777" w:rsidR="0031192F" w:rsidRDefault="0031192F" w:rsidP="0031192F"/>
    <w:p w14:paraId="6DC280E1" w14:textId="13596A47" w:rsidR="0031192F" w:rsidRDefault="0031192F" w:rsidP="0031192F">
      <w:r>
        <w:t xml:space="preserve">         </w:t>
      </w:r>
      <w:r w:rsidR="00862C40">
        <w:tab/>
      </w:r>
      <w:r>
        <w:t xml:space="preserve"> Meetings are normally held at the Hastings Community Centre, 3096 East Hastings Street, Vancouver (Hastings </w:t>
      </w:r>
      <w:r w:rsidR="00862C40">
        <w:tab/>
      </w:r>
      <w:r>
        <w:t>at Lillooet</w:t>
      </w:r>
      <w:r w:rsidR="00862C40">
        <w:t xml:space="preserve"> Street</w:t>
      </w:r>
      <w:r>
        <w:t xml:space="preserve">), on the second Friday of each month at 10 AM (except July and August). Delegates will be </w:t>
      </w:r>
      <w:r w:rsidR="00862C40">
        <w:tab/>
      </w:r>
      <w:r>
        <w:t>notified of any change of date, time and location.</w:t>
      </w:r>
    </w:p>
    <w:p w14:paraId="59D733F8" w14:textId="77777777" w:rsidR="0031192F" w:rsidRDefault="0031192F" w:rsidP="0031192F">
      <w:pPr>
        <w:pStyle w:val="Heading2"/>
        <w:rPr>
          <w:b w:val="0"/>
          <w:sz w:val="24"/>
          <w:u w:val="none"/>
        </w:rPr>
      </w:pPr>
    </w:p>
    <w:p w14:paraId="2FF1913A" w14:textId="64FB6BA5" w:rsidR="0031192F" w:rsidRDefault="00862C40" w:rsidP="0031192F">
      <w:pPr>
        <w:pStyle w:val="Heading1"/>
      </w:pPr>
      <w:r w:rsidRPr="00862C40">
        <w:rPr>
          <w:u w:val="none"/>
        </w:rPr>
        <w:tab/>
      </w:r>
      <w:r w:rsidR="0031192F">
        <w:t>Delegates</w:t>
      </w:r>
    </w:p>
    <w:p w14:paraId="615D39A2" w14:textId="77777777" w:rsidR="0031192F" w:rsidRDefault="0031192F" w:rsidP="0031192F">
      <w:pPr>
        <w:rPr>
          <w:bCs/>
        </w:rPr>
      </w:pPr>
    </w:p>
    <w:p w14:paraId="5078D457" w14:textId="6DFFC0E5" w:rsidR="0031192F" w:rsidRDefault="0031192F" w:rsidP="0031192F">
      <w:pPr>
        <w:rPr>
          <w:bCs/>
        </w:rPr>
      </w:pPr>
      <w:r>
        <w:rPr>
          <w:bCs/>
        </w:rPr>
        <w:t xml:space="preserve">           </w:t>
      </w:r>
      <w:r w:rsidR="00862C40">
        <w:rPr>
          <w:bCs/>
        </w:rPr>
        <w:t xml:space="preserve">   </w:t>
      </w:r>
      <w:r>
        <w:rPr>
          <w:bCs/>
        </w:rPr>
        <w:t xml:space="preserve">Affiliates are entitled to send delegates to COSCO Council meetings in accordance with the size of their </w:t>
      </w:r>
      <w:r w:rsidR="00862C40">
        <w:rPr>
          <w:bCs/>
        </w:rPr>
        <w:tab/>
      </w:r>
      <w:r>
        <w:rPr>
          <w:bCs/>
        </w:rPr>
        <w:t>membership as follows:</w:t>
      </w:r>
    </w:p>
    <w:p w14:paraId="4676FB4D" w14:textId="77777777" w:rsidR="0031192F" w:rsidRDefault="0031192F" w:rsidP="0031192F">
      <w:pPr>
        <w:rPr>
          <w:bCs/>
        </w:rPr>
      </w:pPr>
    </w:p>
    <w:p w14:paraId="5D938FD0" w14:textId="6DBC86B9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Up to 250 Members                      1 Delegate</w:t>
      </w:r>
    </w:p>
    <w:p w14:paraId="01010C69" w14:textId="748957D2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251 to 500 Members                     2 Delegates</w:t>
      </w:r>
    </w:p>
    <w:p w14:paraId="2045D690" w14:textId="53FB13CA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501 to 1,000 Members                  3 Delegates</w:t>
      </w:r>
    </w:p>
    <w:p w14:paraId="3245118E" w14:textId="62331A00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1,001 to 2,000 Members               4 Delegates</w:t>
      </w:r>
    </w:p>
    <w:p w14:paraId="1EBF3F41" w14:textId="5D79683C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Over 2,000 Members                     5 Delegates</w:t>
      </w:r>
    </w:p>
    <w:p w14:paraId="29EA6776" w14:textId="77777777" w:rsidR="0031192F" w:rsidRDefault="0031192F" w:rsidP="0031192F">
      <w:pPr>
        <w:rPr>
          <w:bCs/>
        </w:rPr>
      </w:pPr>
    </w:p>
    <w:p w14:paraId="208FD699" w14:textId="51B6983E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 xml:space="preserve">Each delegate will be provided with a copy of the Constitution and Bylaws and the </w:t>
      </w:r>
      <w:proofErr w:type="spellStart"/>
      <w:r w:rsidR="0031192F">
        <w:rPr>
          <w:bCs/>
        </w:rPr>
        <w:t>Polices</w:t>
      </w:r>
      <w:proofErr w:type="spellEnd"/>
      <w:r w:rsidR="0031192F">
        <w:rPr>
          <w:bCs/>
        </w:rPr>
        <w:t xml:space="preserve"> and Procedures of the </w:t>
      </w:r>
      <w:r>
        <w:rPr>
          <w:bCs/>
        </w:rPr>
        <w:tab/>
      </w:r>
      <w:r w:rsidR="0031192F">
        <w:rPr>
          <w:bCs/>
        </w:rPr>
        <w:t>Council of Senior Citizens’ Organization of British Columbia (COSCO).</w:t>
      </w:r>
    </w:p>
    <w:p w14:paraId="49287AAB" w14:textId="77777777" w:rsidR="0031192F" w:rsidRDefault="0031192F" w:rsidP="0031192F">
      <w:pPr>
        <w:rPr>
          <w:bCs/>
        </w:rPr>
      </w:pPr>
    </w:p>
    <w:p w14:paraId="30F6D477" w14:textId="388B6CA5" w:rsidR="0031192F" w:rsidRDefault="0031192F" w:rsidP="0031192F">
      <w:pPr>
        <w:pStyle w:val="Heading2"/>
        <w:rPr>
          <w:bCs/>
          <w:sz w:val="24"/>
        </w:rPr>
      </w:pPr>
      <w:r w:rsidRPr="00862C40">
        <w:rPr>
          <w:sz w:val="24"/>
          <w:u w:val="none"/>
        </w:rPr>
        <w:tab/>
      </w:r>
      <w:r>
        <w:rPr>
          <w:sz w:val="24"/>
        </w:rPr>
        <w:t>Membership Dues</w:t>
      </w:r>
    </w:p>
    <w:p w14:paraId="0841AF67" w14:textId="77777777" w:rsidR="0031192F" w:rsidRDefault="0031192F" w:rsidP="0031192F">
      <w:pPr>
        <w:rPr>
          <w:bCs/>
        </w:rPr>
      </w:pPr>
    </w:p>
    <w:p w14:paraId="5AF2B18C" w14:textId="21FB6149" w:rsidR="0031192F" w:rsidRDefault="0031192F" w:rsidP="0031192F">
      <w:pPr>
        <w:rPr>
          <w:bCs/>
        </w:rPr>
      </w:pPr>
      <w:r>
        <w:rPr>
          <w:bCs/>
        </w:rPr>
        <w:t xml:space="preserve">          </w:t>
      </w:r>
      <w:r w:rsidR="00862C40">
        <w:rPr>
          <w:bCs/>
        </w:rPr>
        <w:tab/>
      </w:r>
      <w:r>
        <w:rPr>
          <w:bCs/>
        </w:rPr>
        <w:t xml:space="preserve"> Membership dues are payable as of the 2</w:t>
      </w:r>
      <w:r>
        <w:rPr>
          <w:bCs/>
          <w:vertAlign w:val="superscript"/>
        </w:rPr>
        <w:t>nd</w:t>
      </w:r>
      <w:r>
        <w:rPr>
          <w:bCs/>
        </w:rPr>
        <w:t xml:space="preserve"> of January each year. Organizations joining the Council after </w:t>
      </w:r>
      <w:r w:rsidR="00862C40">
        <w:rPr>
          <w:bCs/>
        </w:rPr>
        <w:tab/>
      </w:r>
      <w:r>
        <w:rPr>
          <w:bCs/>
        </w:rPr>
        <w:t>October 1</w:t>
      </w:r>
      <w:r>
        <w:rPr>
          <w:bCs/>
          <w:vertAlign w:val="superscript"/>
        </w:rPr>
        <w:t>st</w:t>
      </w:r>
      <w:r>
        <w:rPr>
          <w:bCs/>
        </w:rPr>
        <w:t xml:space="preserve"> in any year will have their dues waived for the balance of that year and membership would take </w:t>
      </w:r>
      <w:r w:rsidR="00862C40">
        <w:rPr>
          <w:bCs/>
        </w:rPr>
        <w:tab/>
      </w:r>
      <w:r>
        <w:rPr>
          <w:bCs/>
        </w:rPr>
        <w:t>effect in January of the following year.</w:t>
      </w:r>
    </w:p>
    <w:p w14:paraId="1B952A2E" w14:textId="77777777" w:rsidR="00862C40" w:rsidRDefault="0031192F" w:rsidP="0031192F">
      <w:pPr>
        <w:rPr>
          <w:bCs/>
        </w:rPr>
      </w:pPr>
      <w:r>
        <w:rPr>
          <w:bCs/>
        </w:rPr>
        <w:tab/>
      </w:r>
    </w:p>
    <w:p w14:paraId="77A5D7D2" w14:textId="77777777" w:rsidR="00862C40" w:rsidRDefault="00862C40" w:rsidP="0031192F">
      <w:pPr>
        <w:rPr>
          <w:bCs/>
        </w:rPr>
      </w:pPr>
    </w:p>
    <w:p w14:paraId="5F6F6A47" w14:textId="77777777" w:rsidR="00862C40" w:rsidRDefault="00862C40" w:rsidP="0031192F">
      <w:pPr>
        <w:rPr>
          <w:bCs/>
        </w:rPr>
      </w:pPr>
    </w:p>
    <w:p w14:paraId="2B922B5E" w14:textId="504D1523" w:rsidR="0031192F" w:rsidRDefault="00862C40" w:rsidP="0031192F">
      <w:pPr>
        <w:rPr>
          <w:bCs/>
        </w:rPr>
      </w:pPr>
      <w:r>
        <w:rPr>
          <w:bCs/>
        </w:rPr>
        <w:lastRenderedPageBreak/>
        <w:tab/>
      </w:r>
      <w:r w:rsidR="0031192F">
        <w:rPr>
          <w:bCs/>
        </w:rPr>
        <w:t>Affiliation Fee, effective January 1:</w:t>
      </w:r>
    </w:p>
    <w:p w14:paraId="4880AE61" w14:textId="77777777" w:rsidR="0031192F" w:rsidRDefault="0031192F" w:rsidP="0031192F">
      <w:pPr>
        <w:rPr>
          <w:bCs/>
        </w:rPr>
      </w:pPr>
      <w:r>
        <w:rPr>
          <w:bCs/>
        </w:rPr>
        <w:t xml:space="preserve">                      </w:t>
      </w:r>
    </w:p>
    <w:p w14:paraId="237A8550" w14:textId="1DC848F6" w:rsidR="0031192F" w:rsidRDefault="0031192F" w:rsidP="0031192F">
      <w:pPr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  <w:bCs/>
          <w:u w:val="single"/>
        </w:rPr>
        <w:t xml:space="preserve">MEMBERSHIP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ANNUAL FEE</w:t>
      </w:r>
    </w:p>
    <w:p w14:paraId="2E592641" w14:textId="27A3D7CB" w:rsidR="0031192F" w:rsidRDefault="0031192F" w:rsidP="0031192F">
      <w:r>
        <w:t xml:space="preserve"> </w:t>
      </w:r>
      <w:r>
        <w:tab/>
      </w:r>
      <w:r>
        <w:tab/>
        <w:t xml:space="preserve"> # of members   </w:t>
      </w:r>
    </w:p>
    <w:p w14:paraId="2D1D5D70" w14:textId="0213817C" w:rsidR="0031192F" w:rsidRDefault="0031192F" w:rsidP="0031192F">
      <w:r>
        <w:tab/>
      </w:r>
      <w:r>
        <w:tab/>
        <w:t xml:space="preserve">  &lt; 50                                                   </w:t>
      </w:r>
      <w:r>
        <w:tab/>
        <w:t xml:space="preserve">     $ 25.00</w:t>
      </w:r>
    </w:p>
    <w:p w14:paraId="5A9652A6" w14:textId="42574370" w:rsidR="0031192F" w:rsidRDefault="0031192F" w:rsidP="0031192F">
      <w:r>
        <w:t xml:space="preserve">    </w:t>
      </w:r>
      <w:r>
        <w:tab/>
      </w:r>
      <w:r>
        <w:tab/>
        <w:t xml:space="preserve"> 51-100                                                  </w:t>
      </w:r>
      <w:r>
        <w:tab/>
        <w:t xml:space="preserve">        50.00</w:t>
      </w:r>
    </w:p>
    <w:p w14:paraId="53ED96A6" w14:textId="77777777" w:rsidR="0031192F" w:rsidRDefault="0031192F" w:rsidP="0031192F">
      <w:pPr>
        <w:numPr>
          <w:ilvl w:val="1"/>
          <w:numId w:val="1"/>
        </w:numPr>
        <w:spacing w:after="0" w:line="240" w:lineRule="auto"/>
      </w:pPr>
      <w:r>
        <w:t xml:space="preserve">    70.00</w:t>
      </w:r>
    </w:p>
    <w:p w14:paraId="5CB9512B" w14:textId="77777777" w:rsidR="0031192F" w:rsidRDefault="0031192F" w:rsidP="0031192F">
      <w:pPr>
        <w:numPr>
          <w:ilvl w:val="1"/>
          <w:numId w:val="2"/>
        </w:numPr>
        <w:spacing w:after="0" w:line="240" w:lineRule="auto"/>
      </w:pPr>
      <w:r>
        <w:t xml:space="preserve">  100.00</w:t>
      </w:r>
    </w:p>
    <w:p w14:paraId="4C6BC9EB" w14:textId="77777777" w:rsidR="0031192F" w:rsidRDefault="0031192F" w:rsidP="0031192F">
      <w:pPr>
        <w:numPr>
          <w:ilvl w:val="1"/>
          <w:numId w:val="3"/>
        </w:numPr>
        <w:spacing w:after="0" w:line="240" w:lineRule="auto"/>
      </w:pPr>
      <w:r>
        <w:t xml:space="preserve">  140.00</w:t>
      </w:r>
    </w:p>
    <w:p w14:paraId="5E2E1A68" w14:textId="5FA2648C" w:rsidR="0031192F" w:rsidRDefault="0031192F" w:rsidP="0031192F">
      <w:r>
        <w:t xml:space="preserve">                           501-1,000                                             </w:t>
      </w:r>
      <w:r>
        <w:tab/>
        <w:t xml:space="preserve">      200.00</w:t>
      </w:r>
    </w:p>
    <w:p w14:paraId="29B7E00C" w14:textId="3CBB5E2A" w:rsidR="0031192F" w:rsidRDefault="0031192F" w:rsidP="0031192F">
      <w:r>
        <w:t xml:space="preserve">  </w:t>
      </w:r>
      <w:r>
        <w:tab/>
        <w:t xml:space="preserve">          1,001-2,500                                                              300.00</w:t>
      </w:r>
    </w:p>
    <w:p w14:paraId="0E1B0527" w14:textId="372D6417" w:rsidR="0031192F" w:rsidRDefault="0031192F" w:rsidP="0031192F">
      <w:r>
        <w:t xml:space="preserve">                    </w:t>
      </w:r>
      <w:r w:rsidR="00862C40">
        <w:t xml:space="preserve">   </w:t>
      </w:r>
      <w:r>
        <w:t xml:space="preserve"> 2,501-5,000                                          </w:t>
      </w:r>
      <w:r w:rsidR="00862C40">
        <w:tab/>
        <w:t xml:space="preserve">      </w:t>
      </w:r>
      <w:r>
        <w:t>400.00</w:t>
      </w:r>
    </w:p>
    <w:p w14:paraId="3DA16603" w14:textId="3FBAABA3" w:rsidR="0031192F" w:rsidRPr="00C13E62" w:rsidRDefault="0031192F" w:rsidP="0031192F">
      <w:r>
        <w:t xml:space="preserve">                    </w:t>
      </w:r>
      <w:r w:rsidR="00862C40">
        <w:t xml:space="preserve">   </w:t>
      </w:r>
      <w:r>
        <w:t xml:space="preserve"> 5,000 and over                                     </w:t>
      </w:r>
      <w:r w:rsidR="00862C40">
        <w:tab/>
        <w:t xml:space="preserve">      </w:t>
      </w:r>
      <w:r>
        <w:t>500.00</w:t>
      </w:r>
    </w:p>
    <w:p w14:paraId="73D34772" w14:textId="77777777" w:rsidR="0031192F" w:rsidRPr="00353E33" w:rsidRDefault="0031192F" w:rsidP="0031192F">
      <w:pPr>
        <w:rPr>
          <w:sz w:val="18"/>
          <w:szCs w:val="18"/>
        </w:rPr>
      </w:pPr>
    </w:p>
    <w:p w14:paraId="0B68CFC3" w14:textId="77777777" w:rsidR="0031192F" w:rsidRDefault="0031192F" w:rsidP="0031192F">
      <w:pPr>
        <w:spacing w:after="0"/>
      </w:pPr>
    </w:p>
    <w:p w14:paraId="4EF71C51" w14:textId="77777777" w:rsidR="0031192F" w:rsidRDefault="0031192F" w:rsidP="0031192F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79063D44" w14:textId="77777777" w:rsidR="0031192F" w:rsidRDefault="0031192F" w:rsidP="0031192F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20DEE422" w14:textId="77777777" w:rsidR="00991039" w:rsidRDefault="00991039" w:rsidP="00991039">
      <w:pPr>
        <w:rPr>
          <w:b/>
          <w:bCs/>
          <w:sz w:val="28"/>
        </w:rPr>
      </w:pPr>
    </w:p>
    <w:p w14:paraId="0F174E4F" w14:textId="77777777" w:rsidR="00991039" w:rsidRDefault="00991039" w:rsidP="00991039">
      <w:pPr>
        <w:rPr>
          <w:b/>
          <w:bCs/>
          <w:sz w:val="28"/>
        </w:rPr>
      </w:pPr>
    </w:p>
    <w:p w14:paraId="5A6F8C95" w14:textId="77777777" w:rsidR="00991039" w:rsidRDefault="00991039" w:rsidP="00991039">
      <w:pPr>
        <w:rPr>
          <w:b/>
          <w:bCs/>
          <w:sz w:val="28"/>
        </w:rPr>
      </w:pPr>
    </w:p>
    <w:p w14:paraId="3C3D2708" w14:textId="77777777" w:rsidR="00991039" w:rsidRDefault="00991039" w:rsidP="00991039">
      <w:pPr>
        <w:rPr>
          <w:b/>
          <w:bCs/>
          <w:sz w:val="28"/>
        </w:rPr>
      </w:pPr>
    </w:p>
    <w:p w14:paraId="10C90154" w14:textId="77777777" w:rsidR="00991039" w:rsidRDefault="00991039" w:rsidP="00991039">
      <w:pPr>
        <w:rPr>
          <w:b/>
          <w:bCs/>
          <w:sz w:val="28"/>
        </w:rPr>
      </w:pPr>
    </w:p>
    <w:p w14:paraId="07318B2A" w14:textId="77777777" w:rsidR="00991039" w:rsidRDefault="00991039" w:rsidP="00991039">
      <w:pPr>
        <w:rPr>
          <w:b/>
          <w:bCs/>
          <w:sz w:val="28"/>
        </w:rPr>
      </w:pPr>
    </w:p>
    <w:p w14:paraId="315C8611" w14:textId="77777777" w:rsidR="00991039" w:rsidRDefault="00991039" w:rsidP="00991039">
      <w:pPr>
        <w:rPr>
          <w:b/>
          <w:bCs/>
          <w:sz w:val="28"/>
        </w:rPr>
      </w:pPr>
    </w:p>
    <w:sectPr w:rsidR="00991039" w:rsidSect="00574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381"/>
    <w:multiLevelType w:val="multilevel"/>
    <w:tmpl w:val="D79C07BC"/>
    <w:lvl w:ilvl="0">
      <w:start w:val="10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abstractNum w:abstractNumId="1" w15:restartNumberingAfterBreak="0">
    <w:nsid w:val="081133DE"/>
    <w:multiLevelType w:val="multilevel"/>
    <w:tmpl w:val="15721540"/>
    <w:lvl w:ilvl="0">
      <w:start w:val="15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abstractNum w:abstractNumId="2" w15:restartNumberingAfterBreak="0">
    <w:nsid w:val="6020025B"/>
    <w:multiLevelType w:val="multilevel"/>
    <w:tmpl w:val="1BDC3688"/>
    <w:lvl w:ilvl="0">
      <w:start w:val="25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num w:numId="1" w16cid:durableId="2088960160">
    <w:abstractNumId w:val="0"/>
  </w:num>
  <w:num w:numId="2" w16cid:durableId="937643523">
    <w:abstractNumId w:val="1"/>
  </w:num>
  <w:num w:numId="3" w16cid:durableId="150752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2C76DC"/>
    <w:rsid w:val="002E611F"/>
    <w:rsid w:val="0031192F"/>
    <w:rsid w:val="00353C7A"/>
    <w:rsid w:val="004140E9"/>
    <w:rsid w:val="0043517A"/>
    <w:rsid w:val="004610EF"/>
    <w:rsid w:val="004769B3"/>
    <w:rsid w:val="004975E4"/>
    <w:rsid w:val="004E0DE2"/>
    <w:rsid w:val="00574F4A"/>
    <w:rsid w:val="005913B7"/>
    <w:rsid w:val="005B18FE"/>
    <w:rsid w:val="00607FF1"/>
    <w:rsid w:val="0066260F"/>
    <w:rsid w:val="006A018F"/>
    <w:rsid w:val="006C2020"/>
    <w:rsid w:val="006D66E1"/>
    <w:rsid w:val="006E5FD0"/>
    <w:rsid w:val="006F0E79"/>
    <w:rsid w:val="00773457"/>
    <w:rsid w:val="00853D7E"/>
    <w:rsid w:val="00862C40"/>
    <w:rsid w:val="008C2883"/>
    <w:rsid w:val="008E2C29"/>
    <w:rsid w:val="008F22CF"/>
    <w:rsid w:val="00911FC0"/>
    <w:rsid w:val="00962A47"/>
    <w:rsid w:val="00991039"/>
    <w:rsid w:val="009A66CC"/>
    <w:rsid w:val="009B33AF"/>
    <w:rsid w:val="009F1662"/>
    <w:rsid w:val="00A06470"/>
    <w:rsid w:val="00A61643"/>
    <w:rsid w:val="00A701FA"/>
    <w:rsid w:val="00A813CC"/>
    <w:rsid w:val="00AA76E8"/>
    <w:rsid w:val="00B107E6"/>
    <w:rsid w:val="00B4494C"/>
    <w:rsid w:val="00B8698F"/>
    <w:rsid w:val="00BC445D"/>
    <w:rsid w:val="00BC7EBD"/>
    <w:rsid w:val="00C52081"/>
    <w:rsid w:val="00CA69CF"/>
    <w:rsid w:val="00CF7BAD"/>
    <w:rsid w:val="00D53AC1"/>
    <w:rsid w:val="00DE2CD7"/>
    <w:rsid w:val="00E95415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F"/>
  </w:style>
  <w:style w:type="paragraph" w:styleId="Heading1">
    <w:name w:val="heading 1"/>
    <w:basedOn w:val="Normal"/>
    <w:next w:val="Normal"/>
    <w:link w:val="Heading1Char"/>
    <w:qFormat/>
    <w:rsid w:val="00991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910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910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91039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9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 Forsythe</cp:lastModifiedBy>
  <cp:revision>2</cp:revision>
  <cp:lastPrinted>2020-11-12T17:20:00Z</cp:lastPrinted>
  <dcterms:created xsi:type="dcterms:W3CDTF">2023-11-30T23:49:00Z</dcterms:created>
  <dcterms:modified xsi:type="dcterms:W3CDTF">2023-11-30T23:49:00Z</dcterms:modified>
</cp:coreProperties>
</file>